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24" w:rsidRDefault="00972024" w:rsidP="009720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720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о среднемесячной заработной плате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главных бухгалтеров </w:t>
      </w:r>
      <w:r w:rsidRPr="009720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05298">
        <w:rPr>
          <w:rFonts w:ascii="Times New Roman" w:hAnsi="Times New Roman" w:cs="Times New Roman"/>
          <w:b/>
          <w:sz w:val="28"/>
          <w:szCs w:val="28"/>
          <w:lang w:val="ru-RU"/>
        </w:rPr>
        <w:t>муниципальных учреждений за 2020</w:t>
      </w:r>
      <w:r w:rsidRPr="0097202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972024" w:rsidRDefault="00972024" w:rsidP="0097202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3"/>
        <w:tblW w:w="0" w:type="auto"/>
        <w:tblLook w:val="04A0"/>
      </w:tblPr>
      <w:tblGrid>
        <w:gridCol w:w="959"/>
        <w:gridCol w:w="4109"/>
        <w:gridCol w:w="2534"/>
        <w:gridCol w:w="2535"/>
      </w:tblGrid>
      <w:tr w:rsidR="00972024" w:rsidTr="00972024">
        <w:tc>
          <w:tcPr>
            <w:tcW w:w="959" w:type="dxa"/>
          </w:tcPr>
          <w:p w:rsidR="00972024" w:rsidRDefault="00972024" w:rsidP="009720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№\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109" w:type="dxa"/>
          </w:tcPr>
          <w:p w:rsidR="00972024" w:rsidRDefault="00972024" w:rsidP="009720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2534" w:type="dxa"/>
          </w:tcPr>
          <w:p w:rsidR="00972024" w:rsidRDefault="00972024" w:rsidP="009720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535" w:type="dxa"/>
          </w:tcPr>
          <w:p w:rsidR="00972024" w:rsidRPr="00972024" w:rsidRDefault="00972024" w:rsidP="009720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2024">
              <w:rPr>
                <w:b/>
                <w:lang w:val="ru-RU"/>
              </w:rPr>
              <w:t>Среднемесячная заработная плата</w:t>
            </w:r>
            <w:r>
              <w:rPr>
                <w:b/>
                <w:lang w:val="ru-RU"/>
              </w:rPr>
              <w:t>, руб.</w:t>
            </w:r>
          </w:p>
        </w:tc>
      </w:tr>
      <w:tr w:rsidR="00972024" w:rsidTr="00972024">
        <w:tc>
          <w:tcPr>
            <w:tcW w:w="959" w:type="dxa"/>
          </w:tcPr>
          <w:p w:rsidR="00972024" w:rsidRDefault="00AD07A3" w:rsidP="009720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109" w:type="dxa"/>
          </w:tcPr>
          <w:p w:rsidR="00972024" w:rsidRDefault="00972024" w:rsidP="009720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Шорохова Валентина Сергеевна</w:t>
            </w:r>
          </w:p>
        </w:tc>
        <w:tc>
          <w:tcPr>
            <w:tcW w:w="2534" w:type="dxa"/>
          </w:tcPr>
          <w:p w:rsidR="00972024" w:rsidRDefault="00972024" w:rsidP="009720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Главный бухгалтер администрации</w:t>
            </w:r>
            <w:r w:rsidR="00AD07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07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Зебляковского</w:t>
            </w:r>
            <w:proofErr w:type="spellEnd"/>
            <w:r w:rsidR="00AD07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D07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с\</w:t>
            </w:r>
            <w:proofErr w:type="gramStart"/>
            <w:r w:rsidR="00AD07A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</w:p>
          <w:p w:rsidR="00972024" w:rsidRDefault="00972024" w:rsidP="009720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35" w:type="dxa"/>
          </w:tcPr>
          <w:p w:rsidR="00972024" w:rsidRDefault="00605298" w:rsidP="0097202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21 104</w:t>
            </w:r>
          </w:p>
        </w:tc>
      </w:tr>
    </w:tbl>
    <w:p w:rsidR="00972024" w:rsidRPr="00972024" w:rsidRDefault="00972024" w:rsidP="0097202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72024" w:rsidRPr="00972024" w:rsidRDefault="00972024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972024" w:rsidRPr="00972024" w:rsidSect="00B151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72024"/>
    <w:rsid w:val="00113CB9"/>
    <w:rsid w:val="001613D5"/>
    <w:rsid w:val="001C1810"/>
    <w:rsid w:val="0027435E"/>
    <w:rsid w:val="00586CDD"/>
    <w:rsid w:val="00605298"/>
    <w:rsid w:val="007D3A7B"/>
    <w:rsid w:val="00816DA7"/>
    <w:rsid w:val="00870041"/>
    <w:rsid w:val="00922C70"/>
    <w:rsid w:val="00972024"/>
    <w:rsid w:val="009C25E9"/>
    <w:rsid w:val="009E5F8C"/>
    <w:rsid w:val="00A34D64"/>
    <w:rsid w:val="00AD07A3"/>
    <w:rsid w:val="00B03931"/>
    <w:rsid w:val="00B1510B"/>
    <w:rsid w:val="00B479AB"/>
    <w:rsid w:val="00C92586"/>
    <w:rsid w:val="00CD4987"/>
    <w:rsid w:val="00D84DD4"/>
    <w:rsid w:val="00DE793B"/>
    <w:rsid w:val="00E023C6"/>
    <w:rsid w:val="00EA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D5"/>
  </w:style>
  <w:style w:type="paragraph" w:styleId="1">
    <w:name w:val="heading 1"/>
    <w:basedOn w:val="a"/>
    <w:next w:val="a"/>
    <w:link w:val="10"/>
    <w:uiPriority w:val="9"/>
    <w:qFormat/>
    <w:rsid w:val="001613D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13D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3D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3D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3D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13D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3D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3D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13D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3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13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13D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613D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613D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613D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613D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613D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13D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613D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613D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13D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613D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613D5"/>
    <w:rPr>
      <w:b/>
      <w:bCs/>
    </w:rPr>
  </w:style>
  <w:style w:type="character" w:styleId="a8">
    <w:name w:val="Emphasis"/>
    <w:uiPriority w:val="20"/>
    <w:qFormat/>
    <w:rsid w:val="001613D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613D5"/>
  </w:style>
  <w:style w:type="paragraph" w:styleId="aa">
    <w:name w:val="List Paragraph"/>
    <w:basedOn w:val="a"/>
    <w:uiPriority w:val="34"/>
    <w:qFormat/>
    <w:rsid w:val="001613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13D5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13D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13D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613D5"/>
    <w:rPr>
      <w:b/>
      <w:bCs/>
      <w:i/>
      <w:iCs/>
    </w:rPr>
  </w:style>
  <w:style w:type="character" w:styleId="ad">
    <w:name w:val="Subtle Emphasis"/>
    <w:uiPriority w:val="19"/>
    <w:qFormat/>
    <w:rsid w:val="001613D5"/>
    <w:rPr>
      <w:i/>
      <w:iCs/>
    </w:rPr>
  </w:style>
  <w:style w:type="character" w:styleId="ae">
    <w:name w:val="Intense Emphasis"/>
    <w:uiPriority w:val="21"/>
    <w:qFormat/>
    <w:rsid w:val="001613D5"/>
    <w:rPr>
      <w:b/>
      <w:bCs/>
    </w:rPr>
  </w:style>
  <w:style w:type="character" w:styleId="af">
    <w:name w:val="Subtle Reference"/>
    <w:uiPriority w:val="31"/>
    <w:qFormat/>
    <w:rsid w:val="001613D5"/>
    <w:rPr>
      <w:smallCaps/>
    </w:rPr>
  </w:style>
  <w:style w:type="character" w:styleId="af0">
    <w:name w:val="Intense Reference"/>
    <w:uiPriority w:val="32"/>
    <w:qFormat/>
    <w:rsid w:val="001613D5"/>
    <w:rPr>
      <w:smallCaps/>
      <w:spacing w:val="5"/>
      <w:u w:val="single"/>
    </w:rPr>
  </w:style>
  <w:style w:type="character" w:styleId="af1">
    <w:name w:val="Book Title"/>
    <w:uiPriority w:val="33"/>
    <w:qFormat/>
    <w:rsid w:val="001613D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613D5"/>
    <w:pPr>
      <w:outlineLvl w:val="9"/>
    </w:pPr>
  </w:style>
  <w:style w:type="table" w:styleId="af3">
    <w:name w:val="Table Grid"/>
    <w:basedOn w:val="a1"/>
    <w:uiPriority w:val="59"/>
    <w:rsid w:val="009720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2021-06-08T08:45:00Z</dcterms:created>
  <dcterms:modified xsi:type="dcterms:W3CDTF">2021-06-08T08:45:00Z</dcterms:modified>
</cp:coreProperties>
</file>